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3DAA" w14:textId="3064E5EA" w:rsidR="00A23CBA" w:rsidRPr="00995E84" w:rsidRDefault="00D521E1" w:rsidP="00A277B6">
      <w:pPr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Opdracht</w:t>
      </w:r>
      <w:r w:rsidR="00A277B6" w:rsidRPr="00995E8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A277B6" w:rsidRPr="00995E84">
        <w:rPr>
          <w:rFonts w:asciiTheme="minorHAnsi" w:hAnsiTheme="minorHAnsi" w:cs="Arial"/>
          <w:b/>
          <w:sz w:val="24"/>
          <w:szCs w:val="24"/>
        </w:rPr>
        <w:t>kwaliteitverbeterproject</w:t>
      </w:r>
      <w:proofErr w:type="spellEnd"/>
      <w:r w:rsidR="00A277B6" w:rsidRPr="00995E84">
        <w:rPr>
          <w:rFonts w:asciiTheme="minorHAnsi" w:hAnsiTheme="minorHAnsi" w:cs="Arial"/>
          <w:b/>
          <w:sz w:val="24"/>
          <w:szCs w:val="24"/>
        </w:rPr>
        <w:t xml:space="preserve">: </w:t>
      </w:r>
      <w:r w:rsidR="00A277B6" w:rsidRPr="00995E84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77B6" w:rsidRPr="00995E84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A277B6" w:rsidRPr="00995E84">
        <w:rPr>
          <w:rFonts w:asciiTheme="minorHAnsi" w:hAnsiTheme="minorHAnsi" w:cs="Arial"/>
          <w:b/>
          <w:sz w:val="24"/>
          <w:szCs w:val="24"/>
        </w:rPr>
      </w:r>
      <w:r w:rsidR="00A277B6" w:rsidRPr="00995E84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A277B6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0"/>
    </w:p>
    <w:p w14:paraId="0C5478C7" w14:textId="1FAA2736" w:rsidR="00A277B6" w:rsidRPr="00995E84" w:rsidRDefault="00A277B6" w:rsidP="00A277B6">
      <w:pPr>
        <w:rPr>
          <w:rFonts w:asciiTheme="minorHAnsi" w:hAnsiTheme="minorHAnsi" w:cs="Arial"/>
          <w:b/>
          <w:sz w:val="24"/>
          <w:szCs w:val="24"/>
        </w:rPr>
      </w:pPr>
    </w:p>
    <w:p w14:paraId="5B705DA6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Inleiding</w:t>
      </w:r>
    </w:p>
    <w:p w14:paraId="00C5A0AB" w14:textId="1BEE7BB0" w:rsidR="00D521E1" w:rsidRPr="00995E84" w:rsidRDefault="00A23CBA" w:rsidP="00D521E1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Aanleiding</w:t>
      </w:r>
      <w:r w:rsidR="00A277B6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277B6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A277B6" w:rsidRPr="00995E84">
        <w:rPr>
          <w:rFonts w:asciiTheme="minorHAnsi" w:hAnsiTheme="minorHAnsi" w:cs="Arial"/>
          <w:sz w:val="24"/>
          <w:szCs w:val="24"/>
        </w:rPr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1"/>
    </w:p>
    <w:p w14:paraId="38B18129" w14:textId="77777777" w:rsidR="00D521E1" w:rsidRPr="00995E84" w:rsidRDefault="00D521E1" w:rsidP="00D521E1">
      <w:pPr>
        <w:spacing w:line="360" w:lineRule="auto"/>
        <w:ind w:left="720"/>
        <w:rPr>
          <w:rFonts w:asciiTheme="minorHAnsi" w:hAnsiTheme="minorHAnsi" w:cs="Arial"/>
          <w:sz w:val="24"/>
          <w:szCs w:val="24"/>
        </w:rPr>
      </w:pPr>
    </w:p>
    <w:p w14:paraId="0CB4CEDA" w14:textId="2B268058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Onderwerp</w:t>
      </w:r>
      <w:r w:rsidR="00A277B6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277B6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A277B6" w:rsidRPr="00995E84">
        <w:rPr>
          <w:rFonts w:asciiTheme="minorHAnsi" w:hAnsiTheme="minorHAnsi" w:cs="Arial"/>
          <w:sz w:val="24"/>
          <w:szCs w:val="24"/>
        </w:rPr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2"/>
    </w:p>
    <w:p w14:paraId="0F702EAE" w14:textId="77777777" w:rsidR="00B879F1" w:rsidRPr="00995E84" w:rsidRDefault="00B879F1" w:rsidP="00B879F1">
      <w:pPr>
        <w:spacing w:line="360" w:lineRule="auto"/>
        <w:ind w:left="720"/>
        <w:rPr>
          <w:rFonts w:asciiTheme="minorHAnsi" w:hAnsiTheme="minorHAnsi" w:cs="Arial"/>
          <w:sz w:val="24"/>
          <w:szCs w:val="24"/>
        </w:rPr>
      </w:pPr>
    </w:p>
    <w:p w14:paraId="7E23CCAA" w14:textId="68421CE9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Achtergrond / huidige situatie</w:t>
      </w:r>
      <w:r w:rsidR="00A277B6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277B6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A277B6" w:rsidRPr="00995E84">
        <w:rPr>
          <w:rFonts w:asciiTheme="minorHAnsi" w:hAnsiTheme="minorHAnsi" w:cs="Arial"/>
          <w:sz w:val="24"/>
          <w:szCs w:val="24"/>
        </w:rPr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3"/>
    </w:p>
    <w:p w14:paraId="25C30191" w14:textId="77777777" w:rsidR="00995E84" w:rsidRDefault="00995E84" w:rsidP="00995E84">
      <w:pPr>
        <w:pStyle w:val="Lijstalinea"/>
        <w:rPr>
          <w:rFonts w:asciiTheme="minorHAnsi" w:hAnsiTheme="minorHAnsi" w:cs="Arial"/>
          <w:b/>
          <w:sz w:val="24"/>
          <w:szCs w:val="24"/>
        </w:rPr>
      </w:pPr>
    </w:p>
    <w:p w14:paraId="4B5C0F47" w14:textId="77777777" w:rsidR="00995E84" w:rsidRPr="00995E84" w:rsidRDefault="00995E84" w:rsidP="00995E84">
      <w:pPr>
        <w:spacing w:line="360" w:lineRule="auto"/>
        <w:ind w:left="720"/>
        <w:rPr>
          <w:rFonts w:asciiTheme="minorHAnsi" w:hAnsiTheme="minorHAnsi" w:cs="Arial"/>
          <w:b/>
          <w:sz w:val="24"/>
          <w:szCs w:val="24"/>
        </w:rPr>
      </w:pPr>
    </w:p>
    <w:p w14:paraId="3E6F92BD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Project</w:t>
      </w:r>
    </w:p>
    <w:p w14:paraId="595D3599" w14:textId="16AC49EA" w:rsidR="00A23CBA" w:rsidRPr="00995E84" w:rsidRDefault="00A23CBA" w:rsidP="007C50A7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Projectdoel en beoogd resultaat</w:t>
      </w:r>
      <w:r w:rsidR="00A277B6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277B6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A277B6" w:rsidRPr="00995E84">
        <w:rPr>
          <w:rFonts w:asciiTheme="minorHAnsi" w:hAnsiTheme="minorHAnsi" w:cs="Arial"/>
          <w:sz w:val="24"/>
          <w:szCs w:val="24"/>
        </w:rPr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4"/>
    </w:p>
    <w:p w14:paraId="67DE1FB9" w14:textId="77777777" w:rsidR="000C4F09" w:rsidRPr="00995E84" w:rsidRDefault="000C4F09" w:rsidP="00115E68">
      <w:pPr>
        <w:spacing w:line="360" w:lineRule="auto"/>
        <w:ind w:left="720"/>
        <w:rPr>
          <w:rFonts w:asciiTheme="minorHAnsi" w:hAnsiTheme="minorHAnsi" w:cs="Arial"/>
          <w:sz w:val="24"/>
          <w:szCs w:val="24"/>
        </w:rPr>
      </w:pPr>
    </w:p>
    <w:p w14:paraId="4F73E0AF" w14:textId="12B7DCD5" w:rsidR="00A23CBA" w:rsidRPr="00995E84" w:rsidRDefault="00A23CBA" w:rsidP="007C50A7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Vraagstelling</w:t>
      </w:r>
      <w:r w:rsidR="00A277B6" w:rsidRPr="00995E84">
        <w:rPr>
          <w:rFonts w:asciiTheme="minorHAnsi" w:hAnsiTheme="minorHAnsi" w:cs="Arial"/>
          <w:sz w:val="24"/>
          <w:szCs w:val="24"/>
        </w:rPr>
        <w:t xml:space="preserve">; 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277B6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A277B6" w:rsidRPr="00995E84">
        <w:rPr>
          <w:rFonts w:asciiTheme="minorHAnsi" w:hAnsiTheme="minorHAnsi" w:cs="Arial"/>
          <w:sz w:val="24"/>
          <w:szCs w:val="24"/>
        </w:rPr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5"/>
    </w:p>
    <w:p w14:paraId="2B7F89AB" w14:textId="77777777" w:rsidR="00115E68" w:rsidRPr="00995E84" w:rsidRDefault="00115E68" w:rsidP="00115E68">
      <w:pPr>
        <w:spacing w:line="360" w:lineRule="auto"/>
        <w:ind w:left="720"/>
        <w:rPr>
          <w:rFonts w:asciiTheme="minorHAnsi" w:hAnsiTheme="minorHAnsi" w:cs="Arial"/>
          <w:sz w:val="24"/>
          <w:szCs w:val="24"/>
        </w:rPr>
      </w:pPr>
    </w:p>
    <w:p w14:paraId="56D134C5" w14:textId="571BAB95" w:rsidR="00E660E3" w:rsidRPr="00995E84" w:rsidRDefault="00A23CBA" w:rsidP="00E660E3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995E84">
        <w:rPr>
          <w:rFonts w:asciiTheme="minorHAnsi" w:hAnsiTheme="minorHAnsi" w:cs="Arial"/>
          <w:sz w:val="24"/>
          <w:szCs w:val="24"/>
        </w:rPr>
        <w:t>Methodiek</w:t>
      </w:r>
      <w:r w:rsidRPr="00995E84">
        <w:rPr>
          <w:rStyle w:val="Voetnootmarkering"/>
          <w:rFonts w:asciiTheme="minorHAnsi" w:hAnsiTheme="minorHAnsi" w:cs="Arial"/>
          <w:sz w:val="24"/>
          <w:szCs w:val="24"/>
          <w:lang w:val="en-US"/>
        </w:rPr>
        <w:footnoteReference w:id="1"/>
      </w:r>
      <w:r w:rsidR="00A277B6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277B6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A277B6" w:rsidRPr="00995E84">
        <w:rPr>
          <w:rFonts w:asciiTheme="minorHAnsi" w:hAnsiTheme="minorHAnsi" w:cs="Arial"/>
          <w:sz w:val="24"/>
          <w:szCs w:val="24"/>
        </w:rPr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A277B6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32E246A1" w14:textId="77777777" w:rsidR="00E660E3" w:rsidRPr="00995E84" w:rsidRDefault="00E660E3" w:rsidP="00E660E3">
      <w:pPr>
        <w:pStyle w:val="Lijstalinea"/>
        <w:rPr>
          <w:rFonts w:asciiTheme="minorHAnsi" w:hAnsiTheme="minorHAnsi" w:cs="Arial"/>
          <w:sz w:val="24"/>
          <w:szCs w:val="24"/>
        </w:rPr>
      </w:pPr>
    </w:p>
    <w:p w14:paraId="2DBC58E5" w14:textId="77777777" w:rsidR="00A23CBA" w:rsidRPr="00995E84" w:rsidRDefault="00A23CBA" w:rsidP="00E660E3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995E84">
        <w:rPr>
          <w:rFonts w:asciiTheme="minorHAnsi" w:hAnsiTheme="minorHAnsi" w:cs="Arial"/>
          <w:sz w:val="24"/>
          <w:szCs w:val="24"/>
        </w:rPr>
        <w:t>Afbakening</w:t>
      </w:r>
    </w:p>
    <w:p w14:paraId="2DAB0AD4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5CB455A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Planning</w:t>
      </w:r>
      <w:r w:rsidRPr="00995E84">
        <w:rPr>
          <w:rFonts w:asciiTheme="minorHAnsi" w:hAnsiTheme="minorHAnsi" w:cs="Arial"/>
          <w:sz w:val="24"/>
          <w:szCs w:val="24"/>
        </w:rPr>
        <w:t xml:space="preserve"> (Hoofdlijn)</w:t>
      </w:r>
    </w:p>
    <w:p w14:paraId="32305B79" w14:textId="4439B694" w:rsidR="00A23CBA" w:rsidRPr="00995E84" w:rsidRDefault="00A23CBA" w:rsidP="00E660E3">
      <w:pPr>
        <w:pStyle w:val="Lijstalinea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tijd en stappenplan</w:t>
      </w:r>
      <w:r w:rsidR="000C3C39" w:rsidRPr="00995E84">
        <w:rPr>
          <w:rFonts w:asciiTheme="minorHAnsi" w:hAnsiTheme="minorHAnsi" w:cs="Arial"/>
          <w:sz w:val="24"/>
          <w:szCs w:val="24"/>
        </w:rPr>
        <w:t xml:space="preserve"> 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C3C39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sz w:val="24"/>
          <w:szCs w:val="24"/>
        </w:rPr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7"/>
    </w:p>
    <w:p w14:paraId="0431F944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C34640C" w14:textId="13E60574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Opdrachtgever</w:t>
      </w:r>
      <w:r w:rsidR="000C3C39" w:rsidRPr="00995E84">
        <w:rPr>
          <w:rFonts w:asciiTheme="minorHAnsi" w:hAnsiTheme="minorHAnsi" w:cs="Arial"/>
          <w:b/>
          <w:sz w:val="24"/>
          <w:szCs w:val="24"/>
        </w:rPr>
        <w:t xml:space="preserve">: </w:t>
      </w:r>
      <w:r w:rsidR="000C3C39" w:rsidRPr="00995E84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C3C39" w:rsidRPr="00995E84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b/>
          <w:sz w:val="24"/>
          <w:szCs w:val="24"/>
        </w:rPr>
      </w:r>
      <w:r w:rsidR="000C3C39" w:rsidRPr="00995E84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8"/>
    </w:p>
    <w:p w14:paraId="50EED8A1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000256E7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Aandachtspunten opdracht</w:t>
      </w:r>
    </w:p>
    <w:p w14:paraId="74CC9BD4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De aandachtspunten binnen de opdracht zijn:</w:t>
      </w:r>
    </w:p>
    <w:p w14:paraId="688311E5" w14:textId="316B1C84" w:rsidR="00A23CBA" w:rsidRPr="00995E84" w:rsidRDefault="000C3C39" w:rsidP="000C3C39">
      <w:pPr>
        <w:spacing w:line="360" w:lineRule="auto"/>
        <w:ind w:left="360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995E84">
        <w:rPr>
          <w:rFonts w:asciiTheme="minorHAnsi" w:hAnsiTheme="minorHAnsi" w:cs="Arial"/>
          <w:sz w:val="24"/>
          <w:szCs w:val="24"/>
        </w:rPr>
      </w:r>
      <w:r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9"/>
      <w:r w:rsidR="00A23CBA" w:rsidRPr="00995E84">
        <w:rPr>
          <w:rFonts w:asciiTheme="minorHAnsi" w:hAnsiTheme="minorHAnsi" w:cs="Arial"/>
          <w:sz w:val="24"/>
          <w:szCs w:val="24"/>
        </w:rPr>
        <w:t>….</w:t>
      </w:r>
    </w:p>
    <w:p w14:paraId="07526BF7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0049A2E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Stakeholders</w:t>
      </w:r>
    </w:p>
    <w:p w14:paraId="4B9B9A12" w14:textId="7A02274B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interne stakeholders</w:t>
      </w:r>
      <w:r w:rsidR="000C3C39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C3C39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sz w:val="24"/>
          <w:szCs w:val="24"/>
        </w:rPr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10"/>
    </w:p>
    <w:p w14:paraId="2B7289B2" w14:textId="606E1756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lastRenderedPageBreak/>
        <w:t>externe stakeholders</w:t>
      </w:r>
      <w:r w:rsidR="000C3C39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C3C39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sz w:val="24"/>
          <w:szCs w:val="24"/>
        </w:rPr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11"/>
    </w:p>
    <w:p w14:paraId="64193B3E" w14:textId="377E747A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eventuele samenwerkingsverbanden</w:t>
      </w:r>
      <w:r w:rsidR="000C3C39" w:rsidRPr="00995E84">
        <w:rPr>
          <w:rFonts w:asciiTheme="minorHAnsi" w:hAnsiTheme="minorHAnsi" w:cs="Arial"/>
          <w:sz w:val="24"/>
          <w:szCs w:val="24"/>
        </w:rPr>
        <w:t xml:space="preserve">: 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C3C39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sz w:val="24"/>
          <w:szCs w:val="24"/>
        </w:rPr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12"/>
    </w:p>
    <w:p w14:paraId="7AFE4FE2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Projectkansen en –bedreigingen, risicogebieden</w:t>
      </w:r>
    </w:p>
    <w:p w14:paraId="094B811F" w14:textId="486FB496" w:rsidR="00A23CBA" w:rsidRPr="00995E84" w:rsidRDefault="00A23CBA" w:rsidP="007C50A7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Welke kansen biedt dit project?</w:t>
      </w:r>
      <w:r w:rsidR="000C3C39" w:rsidRPr="00995E84">
        <w:rPr>
          <w:rFonts w:asciiTheme="minorHAnsi" w:hAnsiTheme="minorHAnsi" w:cs="Arial"/>
          <w:sz w:val="24"/>
          <w:szCs w:val="24"/>
        </w:rPr>
        <w:t xml:space="preserve"> 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C3C39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sz w:val="24"/>
          <w:szCs w:val="24"/>
        </w:rPr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13"/>
    </w:p>
    <w:p w14:paraId="30A54B05" w14:textId="7BCC45AD" w:rsidR="00A23CBA" w:rsidRPr="00995E84" w:rsidRDefault="00A23CBA" w:rsidP="007C50A7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Welke bedreigingen staan het realiseren van dit project in de weg?</w:t>
      </w:r>
      <w:r w:rsidR="000C3C39" w:rsidRPr="00995E84">
        <w:rPr>
          <w:rFonts w:asciiTheme="minorHAnsi" w:hAnsiTheme="minorHAnsi" w:cs="Arial"/>
          <w:sz w:val="24"/>
          <w:szCs w:val="24"/>
        </w:rPr>
        <w:t xml:space="preserve"> 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C3C39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sz w:val="24"/>
          <w:szCs w:val="24"/>
        </w:rPr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14"/>
    </w:p>
    <w:p w14:paraId="503BC09A" w14:textId="0F62F702" w:rsidR="00A23CBA" w:rsidRPr="00995E84" w:rsidRDefault="00A23CBA" w:rsidP="007C50A7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Heeft het eindproduct invloed op de zorg voor patiënten of zijn er mogelijk risico’s voor patiëntveiligheid verbonden aan het eindproduct, zo ja op welke gebied(en)?</w:t>
      </w:r>
      <w:r w:rsidR="000C3C39" w:rsidRPr="00995E84">
        <w:rPr>
          <w:rFonts w:asciiTheme="minorHAnsi" w:hAnsiTheme="minorHAnsi" w:cs="Arial"/>
          <w:sz w:val="24"/>
          <w:szCs w:val="24"/>
        </w:rPr>
        <w:t xml:space="preserve"> 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C3C39" w:rsidRPr="00995E84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0C3C39" w:rsidRPr="00995E84">
        <w:rPr>
          <w:rFonts w:asciiTheme="minorHAnsi" w:hAnsiTheme="minorHAnsi" w:cs="Arial"/>
          <w:sz w:val="24"/>
          <w:szCs w:val="24"/>
        </w:rPr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separate"/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noProof/>
          <w:sz w:val="24"/>
          <w:szCs w:val="24"/>
        </w:rPr>
        <w:t> </w:t>
      </w:r>
      <w:r w:rsidR="000C3C39" w:rsidRPr="00995E84">
        <w:rPr>
          <w:rFonts w:asciiTheme="minorHAnsi" w:hAnsiTheme="minorHAnsi" w:cs="Arial"/>
          <w:sz w:val="24"/>
          <w:szCs w:val="24"/>
        </w:rPr>
        <w:fldChar w:fldCharType="end"/>
      </w:r>
      <w:bookmarkEnd w:id="15"/>
    </w:p>
    <w:p w14:paraId="1F58C038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2AD2E9E1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Projectgroep</w:t>
      </w:r>
    </w:p>
    <w:p w14:paraId="786325CA" w14:textId="77777777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voorstel voor functionarissen en tijdsbesteding van projectleider</w:t>
      </w:r>
    </w:p>
    <w:p w14:paraId="0EADBA69" w14:textId="77777777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eventueel functionarissen die op afroep ingezet kunnen worden</w:t>
      </w:r>
    </w:p>
    <w:p w14:paraId="39D503B8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BFC7ED0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Resultaat</w:t>
      </w:r>
    </w:p>
    <w:p w14:paraId="6099CAA7" w14:textId="77777777" w:rsidR="00A23CBA" w:rsidRPr="00995E84" w:rsidRDefault="00A23CBA" w:rsidP="007C50A7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Het eindproduct in meetbare termen omschreven. Deze resultaten zijn de concrete producten die bijdragen aan het behalen van de eerder geformuleerde SMART doelen.</w:t>
      </w:r>
    </w:p>
    <w:p w14:paraId="07004163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2FD928D7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b/>
          <w:sz w:val="24"/>
          <w:szCs w:val="24"/>
        </w:rPr>
        <w:t>Looptijd</w:t>
      </w:r>
    </w:p>
    <w:p w14:paraId="39008A96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Start project:</w:t>
      </w:r>
    </w:p>
    <w:p w14:paraId="64D16519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 xml:space="preserve">Einde project: </w:t>
      </w:r>
    </w:p>
    <w:p w14:paraId="50204A4C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1CF13C4" w14:textId="2C064850" w:rsidR="00A23CBA" w:rsidRPr="00995E84" w:rsidRDefault="00995E84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Akkoord </w:t>
      </w:r>
      <w:r w:rsidR="00A23CBA" w:rsidRPr="00995E84">
        <w:rPr>
          <w:rFonts w:asciiTheme="minorHAnsi" w:hAnsiTheme="minorHAnsi" w:cs="Arial"/>
          <w:b/>
          <w:sz w:val="24"/>
          <w:szCs w:val="24"/>
        </w:rPr>
        <w:t>Opdrachtgever</w:t>
      </w:r>
      <w:r>
        <w:rPr>
          <w:rFonts w:asciiTheme="minorHAnsi" w:hAnsiTheme="minorHAnsi" w:cs="Arial"/>
          <w:b/>
          <w:sz w:val="24"/>
          <w:szCs w:val="24"/>
        </w:rPr>
        <w:t>:</w:t>
      </w:r>
      <w:r w:rsidR="00A23CBA" w:rsidRPr="00995E84">
        <w:rPr>
          <w:rFonts w:asciiTheme="minorHAnsi" w:hAnsiTheme="minorHAnsi" w:cs="Arial"/>
          <w:sz w:val="24"/>
          <w:szCs w:val="24"/>
        </w:rPr>
        <w:tab/>
      </w:r>
      <w:r w:rsidR="00A23CBA" w:rsidRPr="00995E84">
        <w:rPr>
          <w:rFonts w:asciiTheme="minorHAnsi" w:hAnsiTheme="minorHAnsi" w:cs="Arial"/>
          <w:sz w:val="24"/>
          <w:szCs w:val="24"/>
        </w:rPr>
        <w:tab/>
      </w:r>
      <w:r w:rsidR="00A23CBA" w:rsidRPr="00995E84">
        <w:rPr>
          <w:rFonts w:asciiTheme="minorHAnsi" w:hAnsiTheme="minorHAnsi" w:cs="Arial"/>
          <w:sz w:val="24"/>
          <w:szCs w:val="24"/>
        </w:rPr>
        <w:tab/>
      </w:r>
      <w:r w:rsidR="00A23CBA" w:rsidRPr="00995E84">
        <w:rPr>
          <w:rFonts w:asciiTheme="minorHAnsi" w:hAnsiTheme="minorHAnsi" w:cs="Arial"/>
          <w:sz w:val="24"/>
          <w:szCs w:val="24"/>
        </w:rPr>
        <w:tab/>
      </w:r>
      <w:r w:rsidR="00A23CBA" w:rsidRPr="00995E84">
        <w:rPr>
          <w:rFonts w:asciiTheme="minorHAnsi" w:hAnsiTheme="minorHAnsi" w:cs="Arial"/>
          <w:sz w:val="24"/>
          <w:szCs w:val="24"/>
        </w:rPr>
        <w:tab/>
      </w:r>
    </w:p>
    <w:p w14:paraId="0035E4A1" w14:textId="77777777" w:rsidR="00A23CBA" w:rsidRPr="00995E84" w:rsidRDefault="00A23CBA" w:rsidP="007C50A7">
      <w:pPr>
        <w:tabs>
          <w:tab w:val="left" w:pos="4962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E909E3A" w14:textId="77777777" w:rsidR="00A23CBA" w:rsidRPr="00995E84" w:rsidRDefault="00A23CBA" w:rsidP="007C50A7">
      <w:pPr>
        <w:tabs>
          <w:tab w:val="left" w:pos="4962"/>
        </w:tabs>
        <w:spacing w:line="360" w:lineRule="auto"/>
        <w:rPr>
          <w:rFonts w:asciiTheme="minorHAnsi" w:hAnsiTheme="minorHAnsi" w:cs="Arial"/>
          <w:color w:val="C0C0C0"/>
          <w:sz w:val="24"/>
          <w:szCs w:val="24"/>
        </w:rPr>
      </w:pPr>
      <w:r w:rsidRPr="00995E84">
        <w:rPr>
          <w:rFonts w:asciiTheme="minorHAnsi" w:hAnsiTheme="minorHAnsi" w:cs="Arial"/>
          <w:color w:val="C0C0C0"/>
          <w:sz w:val="24"/>
          <w:szCs w:val="24"/>
        </w:rPr>
        <w:t>_________________________________</w:t>
      </w:r>
      <w:r w:rsidRPr="00995E84">
        <w:rPr>
          <w:rFonts w:asciiTheme="minorHAnsi" w:hAnsiTheme="minorHAnsi" w:cs="Arial"/>
          <w:color w:val="C0C0C0"/>
          <w:sz w:val="24"/>
          <w:szCs w:val="24"/>
        </w:rPr>
        <w:tab/>
      </w:r>
    </w:p>
    <w:p w14:paraId="7D12E835" w14:textId="77777777" w:rsidR="00A23CBA" w:rsidRPr="00995E84" w:rsidRDefault="00A23CBA" w:rsidP="007C50A7">
      <w:pPr>
        <w:tabs>
          <w:tab w:val="left" w:pos="5670"/>
        </w:tabs>
        <w:spacing w:line="360" w:lineRule="auto"/>
        <w:ind w:firstLine="708"/>
        <w:rPr>
          <w:rFonts w:asciiTheme="minorHAnsi" w:hAnsiTheme="minorHAnsi" w:cs="Arial"/>
          <w:color w:val="C0C0C0"/>
          <w:sz w:val="24"/>
          <w:szCs w:val="24"/>
        </w:rPr>
      </w:pPr>
      <w:r w:rsidRPr="00995E84">
        <w:rPr>
          <w:rFonts w:asciiTheme="minorHAnsi" w:hAnsiTheme="minorHAnsi" w:cs="Arial"/>
          <w:color w:val="C0C0C0"/>
          <w:sz w:val="24"/>
          <w:szCs w:val="24"/>
        </w:rPr>
        <w:t>handtekening]</w:t>
      </w:r>
    </w:p>
    <w:p w14:paraId="596344B2" w14:textId="77777777" w:rsidR="00A23CBA" w:rsidRPr="00995E84" w:rsidRDefault="00A23CBA" w:rsidP="007C50A7">
      <w:pPr>
        <w:tabs>
          <w:tab w:val="left" w:pos="49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Dhr./Mw.……………………………….</w:t>
      </w:r>
      <w:r w:rsidRPr="00995E84">
        <w:rPr>
          <w:rFonts w:asciiTheme="minorHAnsi" w:hAnsiTheme="minorHAnsi" w:cs="Arial"/>
          <w:sz w:val="24"/>
          <w:szCs w:val="24"/>
        </w:rPr>
        <w:tab/>
      </w:r>
    </w:p>
    <w:p w14:paraId="504F3BDA" w14:textId="77777777" w:rsidR="00A23CBA" w:rsidRPr="00995E84" w:rsidRDefault="00A23CBA" w:rsidP="007C50A7">
      <w:pPr>
        <w:tabs>
          <w:tab w:val="left" w:pos="49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Functie …………………………………</w:t>
      </w:r>
      <w:r w:rsidRPr="00995E84">
        <w:rPr>
          <w:rFonts w:asciiTheme="minorHAnsi" w:hAnsiTheme="minorHAnsi" w:cs="Arial"/>
          <w:sz w:val="24"/>
          <w:szCs w:val="24"/>
        </w:rPr>
        <w:tab/>
      </w:r>
    </w:p>
    <w:p w14:paraId="0AB7F636" w14:textId="77777777" w:rsidR="00A23CBA" w:rsidRPr="00995E84" w:rsidRDefault="00A23CBA" w:rsidP="007C50A7">
      <w:pPr>
        <w:tabs>
          <w:tab w:val="left" w:pos="49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Organisatie(onderdeel)…………………</w:t>
      </w:r>
      <w:r w:rsidRPr="00995E84">
        <w:rPr>
          <w:rFonts w:asciiTheme="minorHAnsi" w:hAnsiTheme="minorHAnsi" w:cs="Arial"/>
          <w:sz w:val="24"/>
          <w:szCs w:val="24"/>
        </w:rPr>
        <w:tab/>
      </w:r>
    </w:p>
    <w:p w14:paraId="4E6D2B31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995E84">
        <w:rPr>
          <w:rFonts w:asciiTheme="minorHAnsi" w:hAnsiTheme="minorHAnsi" w:cs="Arial"/>
          <w:sz w:val="24"/>
          <w:szCs w:val="24"/>
        </w:rPr>
        <w:t>Datum……</w:t>
      </w:r>
      <w:r w:rsidRPr="00995E84">
        <w:rPr>
          <w:rFonts w:asciiTheme="minorHAnsi" w:hAnsiTheme="minorHAnsi" w:cs="Arial"/>
          <w:sz w:val="24"/>
          <w:szCs w:val="24"/>
        </w:rPr>
        <w:tab/>
      </w:r>
      <w:r w:rsidRPr="00995E84">
        <w:rPr>
          <w:rFonts w:asciiTheme="minorHAnsi" w:hAnsiTheme="minorHAnsi" w:cs="Arial"/>
          <w:sz w:val="24"/>
          <w:szCs w:val="24"/>
        </w:rPr>
        <w:tab/>
      </w:r>
    </w:p>
    <w:p w14:paraId="4D1ECBC5" w14:textId="77777777" w:rsidR="00A23CBA" w:rsidRPr="00995E84" w:rsidRDefault="00A23CBA" w:rsidP="007C50A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17C1DA8" w14:textId="77777777" w:rsidR="00D521E1" w:rsidRPr="00995E84" w:rsidRDefault="00D521E1" w:rsidP="00A23CBA">
      <w:pPr>
        <w:rPr>
          <w:rFonts w:asciiTheme="minorHAnsi" w:hAnsiTheme="minorHAnsi" w:cs="Arial"/>
          <w:sz w:val="24"/>
          <w:szCs w:val="24"/>
        </w:rPr>
      </w:pPr>
    </w:p>
    <w:sectPr w:rsidR="00D521E1" w:rsidRPr="00995E8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E422" w14:textId="77777777" w:rsidR="00F46067" w:rsidRDefault="00F46067" w:rsidP="00A23CBA">
      <w:r>
        <w:separator/>
      </w:r>
    </w:p>
  </w:endnote>
  <w:endnote w:type="continuationSeparator" w:id="0">
    <w:p w14:paraId="36F56944" w14:textId="77777777" w:rsidR="00F46067" w:rsidRDefault="00F46067" w:rsidP="00A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548611794"/>
      <w:docPartObj>
        <w:docPartGallery w:val="Page Numbers (Bottom of Page)"/>
        <w:docPartUnique/>
      </w:docPartObj>
    </w:sdtPr>
    <w:sdtContent>
      <w:p w14:paraId="1787FCCC" w14:textId="49F5A424" w:rsidR="00995E84" w:rsidRDefault="00995E84" w:rsidP="001A328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C5C8231" w14:textId="77777777" w:rsidR="00995E84" w:rsidRDefault="00995E84" w:rsidP="00995E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676452855"/>
      <w:docPartObj>
        <w:docPartGallery w:val="Page Numbers (Bottom of Page)"/>
        <w:docPartUnique/>
      </w:docPartObj>
    </w:sdtPr>
    <w:sdtContent>
      <w:p w14:paraId="104E2FBA" w14:textId="5CBF71CA" w:rsidR="00995E84" w:rsidRDefault="00995E84" w:rsidP="001A328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1D1AD9F4" w14:textId="4A39E32F" w:rsidR="00A277B6" w:rsidRPr="00A277B6" w:rsidRDefault="00A277B6" w:rsidP="00995E84">
    <w:pPr>
      <w:pStyle w:val="Koptekst"/>
      <w:ind w:right="360"/>
      <w:rPr>
        <w:rFonts w:asciiTheme="minorHAnsi" w:hAnsiTheme="minorHAnsi"/>
        <w:color w:val="549E39" w:themeColor="accent1"/>
        <w:sz w:val="15"/>
        <w:szCs w:val="11"/>
      </w:rPr>
    </w:pPr>
    <w:r w:rsidRPr="00A277B6">
      <w:rPr>
        <w:rFonts w:asciiTheme="minorHAnsi" w:hAnsiTheme="minorHAnsi"/>
        <w:color w:val="549E39" w:themeColor="accent1"/>
        <w:sz w:val="15"/>
        <w:szCs w:val="11"/>
      </w:rPr>
      <w:t>Format Projectbrief t.b.v. Meesterstuk  is ontwikkeld door het HMC en mag worden gebruikt door andere ziekenhuizen.</w:t>
    </w:r>
  </w:p>
  <w:p w14:paraId="460329C8" w14:textId="77777777" w:rsidR="00A277B6" w:rsidRDefault="00A2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31B9" w14:textId="77777777" w:rsidR="00F46067" w:rsidRDefault="00F46067" w:rsidP="00A23CBA">
      <w:r>
        <w:separator/>
      </w:r>
    </w:p>
  </w:footnote>
  <w:footnote w:type="continuationSeparator" w:id="0">
    <w:p w14:paraId="787B0D08" w14:textId="77777777" w:rsidR="00F46067" w:rsidRDefault="00F46067" w:rsidP="00A23CBA">
      <w:r>
        <w:continuationSeparator/>
      </w:r>
    </w:p>
  </w:footnote>
  <w:footnote w:id="1">
    <w:p w14:paraId="5C5CC08C" w14:textId="77777777" w:rsidR="00115E68" w:rsidRPr="007C50A7" w:rsidRDefault="00115E68" w:rsidP="00A23CBA">
      <w:pPr>
        <w:pStyle w:val="Voetnoottekst"/>
        <w:rPr>
          <w:rFonts w:ascii="Arial" w:hAnsi="Arial" w:cs="Arial"/>
          <w:sz w:val="18"/>
          <w:szCs w:val="18"/>
        </w:rPr>
      </w:pPr>
      <w:r w:rsidRPr="007C50A7">
        <w:rPr>
          <w:rStyle w:val="Voetnootmarkering"/>
          <w:rFonts w:ascii="Arial" w:hAnsi="Arial" w:cs="Arial"/>
          <w:sz w:val="18"/>
          <w:szCs w:val="18"/>
        </w:rPr>
        <w:footnoteRef/>
      </w:r>
      <w:r w:rsidRPr="007C50A7">
        <w:rPr>
          <w:rFonts w:ascii="Arial" w:hAnsi="Arial" w:cs="Arial"/>
          <w:sz w:val="18"/>
          <w:szCs w:val="18"/>
        </w:rPr>
        <w:t xml:space="preserve"> Gebruik hiervoor bijvoorbeeld de reader van Nancy Dixon (</w:t>
      </w:r>
      <w:proofErr w:type="spellStart"/>
      <w:r w:rsidRPr="007C50A7">
        <w:rPr>
          <w:rFonts w:ascii="Arial" w:hAnsi="Arial" w:cs="Arial"/>
          <w:sz w:val="18"/>
          <w:szCs w:val="18"/>
        </w:rPr>
        <w:t>Schierweek</w:t>
      </w:r>
      <w:proofErr w:type="spellEnd"/>
      <w:r w:rsidRPr="007C50A7">
        <w:rPr>
          <w:rFonts w:ascii="Arial" w:hAnsi="Arial" w:cs="Arial"/>
          <w:sz w:val="18"/>
          <w:szCs w:val="18"/>
        </w:rPr>
        <w:t xml:space="preserve"> 1 en 2), “</w:t>
      </w:r>
      <w:proofErr w:type="spellStart"/>
      <w:r w:rsidRPr="007C50A7">
        <w:rPr>
          <w:rFonts w:ascii="Arial" w:hAnsi="Arial" w:cs="Arial"/>
          <w:sz w:val="18"/>
          <w:szCs w:val="18"/>
        </w:rPr>
        <w:t>the</w:t>
      </w:r>
      <w:proofErr w:type="spellEnd"/>
      <w:r w:rsidRPr="007C50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50A7">
        <w:rPr>
          <w:rFonts w:ascii="Arial" w:hAnsi="Arial" w:cs="Arial"/>
          <w:sz w:val="18"/>
          <w:szCs w:val="18"/>
        </w:rPr>
        <w:t>healthcare</w:t>
      </w:r>
      <w:proofErr w:type="spellEnd"/>
      <w:r w:rsidRPr="007C50A7">
        <w:rPr>
          <w:rFonts w:ascii="Arial" w:hAnsi="Arial" w:cs="Arial"/>
          <w:sz w:val="18"/>
          <w:szCs w:val="18"/>
        </w:rPr>
        <w:t xml:space="preserve"> data guide” van Lloyd </w:t>
      </w:r>
      <w:proofErr w:type="spellStart"/>
      <w:r w:rsidRPr="007C50A7">
        <w:rPr>
          <w:rFonts w:ascii="Arial" w:hAnsi="Arial" w:cs="Arial"/>
          <w:sz w:val="18"/>
          <w:szCs w:val="18"/>
        </w:rPr>
        <w:t>Provost</w:t>
      </w:r>
      <w:proofErr w:type="spellEnd"/>
      <w:r w:rsidRPr="007C50A7">
        <w:rPr>
          <w:rFonts w:ascii="Arial" w:hAnsi="Arial" w:cs="Arial"/>
          <w:sz w:val="18"/>
          <w:szCs w:val="18"/>
        </w:rPr>
        <w:t xml:space="preserve"> en Sandra Murray of het boek “kwaliteit verbeteren in de zorg” van Jonas </w:t>
      </w:r>
      <w:proofErr w:type="spellStart"/>
      <w:r w:rsidRPr="007C50A7">
        <w:rPr>
          <w:rFonts w:ascii="Arial" w:hAnsi="Arial" w:cs="Arial"/>
          <w:sz w:val="18"/>
          <w:szCs w:val="18"/>
        </w:rPr>
        <w:t>Rubrech</w:t>
      </w:r>
      <w:proofErr w:type="spellEnd"/>
      <w:r w:rsidRPr="007C50A7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7C50A7">
        <w:rPr>
          <w:rFonts w:ascii="Arial" w:hAnsi="Arial" w:cs="Arial"/>
          <w:sz w:val="18"/>
          <w:szCs w:val="18"/>
        </w:rPr>
        <w:t>Georgiana</w:t>
      </w:r>
      <w:proofErr w:type="spellEnd"/>
      <w:r w:rsidRPr="007C50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50A7">
        <w:rPr>
          <w:rFonts w:ascii="Arial" w:hAnsi="Arial" w:cs="Arial"/>
          <w:sz w:val="18"/>
          <w:szCs w:val="18"/>
        </w:rPr>
        <w:t>Stuyling</w:t>
      </w:r>
      <w:proofErr w:type="spellEnd"/>
      <w:r w:rsidRPr="007C50A7">
        <w:rPr>
          <w:rFonts w:ascii="Arial" w:hAnsi="Arial" w:cs="Arial"/>
          <w:sz w:val="18"/>
          <w:szCs w:val="18"/>
        </w:rPr>
        <w:t xml:space="preserve"> de Lange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A6A2" w14:textId="736858C5" w:rsidR="00A277B6" w:rsidRDefault="0025186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2270F6" wp14:editId="39706CB9">
          <wp:simplePos x="0" y="0"/>
          <wp:positionH relativeFrom="column">
            <wp:posOffset>-311785</wp:posOffset>
          </wp:positionH>
          <wp:positionV relativeFrom="paragraph">
            <wp:posOffset>-122646</wp:posOffset>
          </wp:positionV>
          <wp:extent cx="313200" cy="313200"/>
          <wp:effectExtent l="0" t="0" r="4445" b="4445"/>
          <wp:wrapTopAndBottom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132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7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074B0" wp14:editId="2745BD4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17" name="Rechthoek 17" title="Doc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C5C54F" w14:textId="1553EE03" w:rsidR="00A277B6" w:rsidRPr="00A277B6" w:rsidRDefault="00A277B6">
                          <w:pPr>
                            <w:pStyle w:val="Geenafstand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nl-NL"/>
                            </w:rPr>
                          </w:pPr>
                          <w:r w:rsidRPr="00A277B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nl-NL"/>
                            </w:rPr>
                            <w:t xml:space="preserve">Projectbrief ten behoeve van Meesterstuk (opleiding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nl-NL"/>
                            </w:rPr>
                            <w:t xml:space="preserve">tot </w:t>
                          </w:r>
                          <w:r w:rsidRPr="00A277B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nl-NL"/>
                            </w:rPr>
                            <w:t>ziekenhuis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nl-NL"/>
                            </w:rPr>
                            <w:t xml:space="preserve">arts </w:t>
                          </w:r>
                          <w:r w:rsidRPr="00A277B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perscript"/>
                              <w:lang w:val="nl-NL"/>
                            </w:rPr>
                            <w:t>KNMG</w:t>
                          </w:r>
                          <w:r w:rsidRPr="00A277B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nl-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074B0" id="Rechthoek 17" o:spid="_x0000_s1026" alt="Titel: Doc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kgFkMoAIAAJ4FAAAOAAAAAAAAAAAAAAAAAC4CAABk&#13;&#10;cnMvZTJvRG9jLnhtbFBLAQItABQABgAIAAAAIQCNaq2R3gAAAAkBAAAPAAAAAAAAAAAAAAAAAPoE&#13;&#10;AABkcnMvZG93bnJldi54bWxQSwUGAAAAAAQABADzAAAABQYAAAAA&#13;&#10;" fillcolor="#455f51 [3215]" stroked="f" strokeweight="1pt">
              <v:textbox inset=",0,,0">
                <w:txbxContent>
                  <w:p w14:paraId="56C5C54F" w14:textId="1553EE03" w:rsidR="00A277B6" w:rsidRPr="00A277B6" w:rsidRDefault="00A277B6">
                    <w:pPr>
                      <w:pStyle w:val="Geenafstand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  <w:lang w:val="nl-NL"/>
                      </w:rPr>
                    </w:pPr>
                    <w:r w:rsidRPr="00A277B6">
                      <w:rPr>
                        <w:rFonts w:ascii="Arial" w:hAnsi="Arial" w:cs="Arial"/>
                        <w:b/>
                        <w:sz w:val="24"/>
                        <w:szCs w:val="24"/>
                        <w:lang w:val="nl-NL"/>
                      </w:rPr>
                      <w:t xml:space="preserve">Projectbrief ten behoeve van Meesterstuk (opleiding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nl-NL"/>
                      </w:rPr>
                      <w:t xml:space="preserve">tot </w:t>
                    </w:r>
                    <w:r w:rsidRPr="00A277B6">
                      <w:rPr>
                        <w:rFonts w:ascii="Arial" w:hAnsi="Arial" w:cs="Arial"/>
                        <w:b/>
                        <w:sz w:val="24"/>
                        <w:szCs w:val="24"/>
                        <w:lang w:val="nl-NL"/>
                      </w:rPr>
                      <w:t>ziekenhuis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nl-NL"/>
                      </w:rPr>
                      <w:t xml:space="preserve">arts </w:t>
                    </w:r>
                    <w:r w:rsidRPr="00A277B6">
                      <w:rPr>
                        <w:rFonts w:ascii="Arial" w:hAnsi="Arial" w:cs="Arial"/>
                        <w:b/>
                        <w:sz w:val="24"/>
                        <w:szCs w:val="24"/>
                        <w:vertAlign w:val="superscript"/>
                        <w:lang w:val="nl-NL"/>
                      </w:rPr>
                      <w:t>KNMG</w:t>
                    </w:r>
                    <w:r w:rsidRPr="00A277B6">
                      <w:rPr>
                        <w:rFonts w:ascii="Arial" w:hAnsi="Arial" w:cs="Arial"/>
                        <w:b/>
                        <w:sz w:val="24"/>
                        <w:szCs w:val="24"/>
                        <w:lang w:val="nl-NL"/>
                      </w:rPr>
                      <w:t>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C38AD5C" w14:textId="77777777" w:rsidR="00A277B6" w:rsidRDefault="00A277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D50"/>
    <w:multiLevelType w:val="hybridMultilevel"/>
    <w:tmpl w:val="ECFE87C2"/>
    <w:lvl w:ilvl="0" w:tplc="2BFCEA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84E"/>
    <w:multiLevelType w:val="hybridMultilevel"/>
    <w:tmpl w:val="1A02234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71BD"/>
    <w:multiLevelType w:val="hybridMultilevel"/>
    <w:tmpl w:val="46823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474B"/>
    <w:multiLevelType w:val="hybridMultilevel"/>
    <w:tmpl w:val="3342EB34"/>
    <w:lvl w:ilvl="0" w:tplc="0C7441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6285"/>
    <w:multiLevelType w:val="hybridMultilevel"/>
    <w:tmpl w:val="94D2DF32"/>
    <w:lvl w:ilvl="0" w:tplc="5BA4F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23310"/>
    <w:multiLevelType w:val="hybridMultilevel"/>
    <w:tmpl w:val="F0B4D13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B10C4E"/>
    <w:multiLevelType w:val="hybridMultilevel"/>
    <w:tmpl w:val="5F0A8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5D8C"/>
    <w:multiLevelType w:val="hybridMultilevel"/>
    <w:tmpl w:val="04FCA528"/>
    <w:lvl w:ilvl="0" w:tplc="2BFCEAC0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4A42EA"/>
    <w:multiLevelType w:val="hybridMultilevel"/>
    <w:tmpl w:val="F0F6B13E"/>
    <w:lvl w:ilvl="0" w:tplc="E9D07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A900BF"/>
    <w:multiLevelType w:val="hybridMultilevel"/>
    <w:tmpl w:val="8CB22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BA"/>
    <w:rsid w:val="00013854"/>
    <w:rsid w:val="00096963"/>
    <w:rsid w:val="000A1206"/>
    <w:rsid w:val="000C3C39"/>
    <w:rsid w:val="000C4F09"/>
    <w:rsid w:val="00110566"/>
    <w:rsid w:val="00115E68"/>
    <w:rsid w:val="00251867"/>
    <w:rsid w:val="002C235F"/>
    <w:rsid w:val="003E0E83"/>
    <w:rsid w:val="006D05EB"/>
    <w:rsid w:val="007C50A7"/>
    <w:rsid w:val="00917C36"/>
    <w:rsid w:val="00981889"/>
    <w:rsid w:val="00995E84"/>
    <w:rsid w:val="00A23C8C"/>
    <w:rsid w:val="00A23CBA"/>
    <w:rsid w:val="00A277B6"/>
    <w:rsid w:val="00A338CF"/>
    <w:rsid w:val="00B234AB"/>
    <w:rsid w:val="00B879F1"/>
    <w:rsid w:val="00C216C1"/>
    <w:rsid w:val="00D11178"/>
    <w:rsid w:val="00D521E1"/>
    <w:rsid w:val="00E660E3"/>
    <w:rsid w:val="00F26DB5"/>
    <w:rsid w:val="00F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33EE3"/>
  <w15:chartTrackingRefBased/>
  <w15:docId w15:val="{8D2D1B43-C87F-437C-BEA1-CE4513DA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23C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A23CBA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A23CBA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A23CB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7C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7C36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521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18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188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18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188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A277B6"/>
    <w:pPr>
      <w:spacing w:after="0" w:line="240" w:lineRule="auto"/>
    </w:pPr>
    <w:rPr>
      <w:rFonts w:eastAsiaTheme="minorEastAsia"/>
      <w:lang w:val="en-US" w:eastAsia="zh-CN"/>
    </w:rPr>
  </w:style>
  <w:style w:type="character" w:styleId="Paginanummer">
    <w:name w:val="page number"/>
    <w:basedOn w:val="Standaardalinea-lettertype"/>
    <w:uiPriority w:val="99"/>
    <w:semiHidden/>
    <w:unhideWhenUsed/>
    <w:rsid w:val="0099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Franken - de Koster</dc:creator>
  <cp:keywords/>
  <dc:description/>
  <cp:lastModifiedBy>Marjolein Schouten</cp:lastModifiedBy>
  <cp:revision>4</cp:revision>
  <cp:lastPrinted>2016-03-10T07:48:00Z</cp:lastPrinted>
  <dcterms:created xsi:type="dcterms:W3CDTF">2020-08-23T20:05:00Z</dcterms:created>
  <dcterms:modified xsi:type="dcterms:W3CDTF">2020-09-12T11:30:00Z</dcterms:modified>
</cp:coreProperties>
</file>